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071" w:rsidRDefault="00F03E61">
      <w:pPr>
        <w:rPr>
          <w:b/>
        </w:rPr>
      </w:pPr>
      <w:r>
        <w:rPr>
          <w:b/>
        </w:rPr>
        <w:t>NAME:  _________________________</w:t>
      </w:r>
      <w:r>
        <w:rPr>
          <w:b/>
        </w:rPr>
        <w:tab/>
        <w:t>DATE</w:t>
      </w:r>
      <w:proofErr w:type="gramStart"/>
      <w:r>
        <w:rPr>
          <w:b/>
        </w:rPr>
        <w:t>:_</w:t>
      </w:r>
      <w:proofErr w:type="gramEnd"/>
      <w:r>
        <w:rPr>
          <w:b/>
        </w:rPr>
        <w:t>____________</w:t>
      </w:r>
      <w:r>
        <w:rPr>
          <w:b/>
        </w:rPr>
        <w:tab/>
        <w:t>PER.________</w:t>
      </w:r>
    </w:p>
    <w:p w:rsidR="00F03E61" w:rsidRDefault="00F03E61">
      <w:pPr>
        <w:rPr>
          <w:b/>
        </w:rPr>
      </w:pPr>
    </w:p>
    <w:p w:rsidR="00F03E61" w:rsidRDefault="00F03E61" w:rsidP="00F03E61">
      <w:pPr>
        <w:jc w:val="center"/>
      </w:pPr>
      <w:r>
        <w:rPr>
          <w:b/>
          <w:u w:val="single"/>
        </w:rPr>
        <w:t>OBSERVING OSMOSIS</w:t>
      </w:r>
    </w:p>
    <w:p w:rsidR="00F03E61" w:rsidRDefault="00F03E61" w:rsidP="00F03E61"/>
    <w:p w:rsidR="00F03E61" w:rsidRDefault="00F03E61" w:rsidP="00F03E61">
      <w:r>
        <w:rPr>
          <w:b/>
        </w:rPr>
        <w:t>Background</w:t>
      </w:r>
    </w:p>
    <w:p w:rsidR="00F03E61" w:rsidRDefault="00F03E61" w:rsidP="00F03E61"/>
    <w:p w:rsidR="00F03E61" w:rsidRDefault="00F03E61" w:rsidP="00F03E61">
      <w:r>
        <w:t xml:space="preserve">Osmosis is the diffusion of water across a semi-permeable membrane, from an area of high concentration of water to an area of low concentration of water.  Water moves in and out of a cell depending the amount (concentration) of solutes in a cell, resulting in 3 types of solution causing the cell to </w:t>
      </w:r>
      <w:proofErr w:type="gramStart"/>
      <w:r>
        <w:t>either swell</w:t>
      </w:r>
      <w:proofErr w:type="gramEnd"/>
      <w:r>
        <w:t>, shrink or stay the same.</w:t>
      </w:r>
      <w:r w:rsidR="008764AB">
        <w:t xml:space="preserve">  These solutes are water-</w:t>
      </w:r>
      <w:r w:rsidR="00795AA4">
        <w:t>soluble</w:t>
      </w:r>
      <w:r w:rsidR="008764AB">
        <w:t xml:space="preserve"> or can be dissolved by water.</w:t>
      </w:r>
      <w:r>
        <w:t xml:space="preserve">  Cells placed in an </w:t>
      </w:r>
      <w:r>
        <w:rPr>
          <w:b/>
        </w:rPr>
        <w:t>isotonic</w:t>
      </w:r>
      <w:r>
        <w:t xml:space="preserve"> solution have an equal amount of water and particles on either side of a membrane and, therefore, the cell’s mass will not change over time.  A cell placed in a </w:t>
      </w:r>
      <w:r>
        <w:rPr>
          <w:b/>
        </w:rPr>
        <w:t>hypertonic</w:t>
      </w:r>
      <w:r>
        <w:t xml:space="preserve"> solution will shrink because there is more water inside the cell than outside the cell.  So, water will move out of the cell causing the cell to shrink and lose mass over time.  This is what happens when a plant is not watered – the cells all shrink, causing “plasmolysis” or “wilting”.  When a cell is placed into a </w:t>
      </w:r>
      <w:r>
        <w:rPr>
          <w:b/>
        </w:rPr>
        <w:t>hypotonic</w:t>
      </w:r>
      <w:r>
        <w:t xml:space="preserve"> solution, the cell will swell.  There is more water outside the cell than inside the cell so water will move into the cell, causing it to swell and gain mass over time.  In plants, this is called “turgor pressure” and makes the plant stand up straight.  This also causes cells to be “plump”.</w:t>
      </w:r>
    </w:p>
    <w:p w:rsidR="000C6DE2" w:rsidRDefault="000C6DE2" w:rsidP="00F03E61"/>
    <w:p w:rsidR="000C6DE2" w:rsidRDefault="000C6DE2" w:rsidP="00F03E61">
      <w:r>
        <w:t>Osmosis is used in food preservation.  Many civilizations “dried” meat in order to preserve it.  This meant that large quantities of salt were put on the meat, causing all of the water to flow out and “dehydrating” the meat.  This makes it so that no micro-</w:t>
      </w:r>
      <w:r w:rsidR="00795AA4">
        <w:t>organisms</w:t>
      </w:r>
      <w:r>
        <w:t xml:space="preserve"> can grow in the meat.  This is the whole idea about “dehydrated” foods and it is also why water must be added to “dehydrated” foods.</w:t>
      </w:r>
    </w:p>
    <w:p w:rsidR="00F03E61" w:rsidRDefault="00F03E61" w:rsidP="00F03E61"/>
    <w:p w:rsidR="00F03E61" w:rsidRDefault="00F03E61" w:rsidP="00F03E61">
      <w:r>
        <w:t>In this lab, you will observe osmosis over a period of time using decalcified eggs.  The eggs have been soaked in vinegar which causes the calcium in the shell to dissolve, leaving only the membrane on the egg.  You will be placing your eggs in one of two liquids – One egg will be placed in a beaker of de-ionized water</w:t>
      </w:r>
      <w:r w:rsidR="008764AB">
        <w:t xml:space="preserve">.  Remember that we use de-ionized water so we do not </w:t>
      </w:r>
      <w:proofErr w:type="gramStart"/>
      <w:r w:rsidR="008764AB">
        <w:t>introduce</w:t>
      </w:r>
      <w:proofErr w:type="gramEnd"/>
      <w:r w:rsidR="008764AB">
        <w:t xml:space="preserve"> anything else, BUT water.</w:t>
      </w:r>
      <w:r>
        <w:t xml:space="preserve"> </w:t>
      </w:r>
      <w:r w:rsidR="008764AB">
        <w:t xml:space="preserve">The </w:t>
      </w:r>
      <w:r>
        <w:t>other</w:t>
      </w:r>
      <w:r w:rsidR="008764AB">
        <w:t xml:space="preserve"> egg</w:t>
      </w:r>
      <w:r>
        <w:t xml:space="preserve"> will be placed in a beaker of syrup.  You will then weigh the egg every 10 minutes for a total of 40 minutes and then calculate the change in mass over time.  You will use the following formula to calculate the percent mass change for your eggs:</w:t>
      </w:r>
    </w:p>
    <w:p w:rsidR="00F03E61" w:rsidRDefault="00F03E61" w:rsidP="00F03E61"/>
    <w:p w:rsidR="00F03E61" w:rsidRDefault="00A77E16" w:rsidP="00F03E61">
      <w:pPr>
        <w:jc w:val="center"/>
        <w:rPr>
          <w:b/>
        </w:rPr>
      </w:pPr>
      <w:r>
        <w:rPr>
          <w:noProof/>
        </w:rPr>
        <mc:AlternateContent>
          <mc:Choice Requires="wps">
            <w:drawing>
              <wp:anchor distT="0" distB="0" distL="114300" distR="114300" simplePos="0" relativeHeight="251659264" behindDoc="0" locked="0" layoutInCell="1" allowOverlap="1" wp14:anchorId="7D93E25C" wp14:editId="2D5FD457">
                <wp:simplePos x="0" y="0"/>
                <wp:positionH relativeFrom="column">
                  <wp:posOffset>5257800</wp:posOffset>
                </wp:positionH>
                <wp:positionV relativeFrom="paragraph">
                  <wp:posOffset>31115</wp:posOffset>
                </wp:positionV>
                <wp:extent cx="742950" cy="304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74295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276D2" w:rsidRPr="00A77E16" w:rsidRDefault="00C276D2">
                            <w:pPr>
                              <w:rPr>
                                <w:b/>
                              </w:rPr>
                            </w:pPr>
                            <w:r>
                              <w:rPr>
                                <w:b/>
                              </w:rPr>
                              <w:t>X 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14pt;margin-top:2.45pt;width:58.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" fillcolor="white [3201]" stroked="f" strokeweight=".5pt">
                <v:textbox>
                  <w:txbxContent>
                    <w:p w:rsidR="00C276D2" w:rsidRPr="00A77E16" w:rsidRDefault="00C276D2">
                      <w:pPr>
                        <w:rPr>
                          <w:b/>
                        </w:rPr>
                      </w:pPr>
                      <w:r>
                        <w:rPr>
                          <w:b/>
                        </w:rPr>
                        <w:t>X 100</w:t>
                      </w:r>
                    </w:p>
                  </w:txbxContent>
                </v:textbox>
              </v:shape>
            </w:pict>
          </mc:Fallback>
        </mc:AlternateContent>
      </w:r>
      <w:r w:rsidR="00F03E61" w:rsidRPr="00F03E61">
        <w:rPr>
          <w:b/>
          <w:u w:val="single"/>
        </w:rPr>
        <w:t>(</w:t>
      </w:r>
      <w:proofErr w:type="gramStart"/>
      <w:r w:rsidR="00F03E61" w:rsidRPr="00F03E61">
        <w:rPr>
          <w:b/>
          <w:u w:val="single"/>
        </w:rPr>
        <w:t>mass</w:t>
      </w:r>
      <w:proofErr w:type="gramEnd"/>
      <w:r w:rsidR="00F03E61" w:rsidRPr="00F03E61">
        <w:rPr>
          <w:b/>
          <w:u w:val="single"/>
        </w:rPr>
        <w:t xml:space="preserve"> of egg AFTER being immersed – the INITIAL mass of the egg)</w:t>
      </w:r>
    </w:p>
    <w:p w:rsidR="00F03E61" w:rsidRPr="00F03E61" w:rsidRDefault="00F03E61" w:rsidP="00F03E61">
      <w:pPr>
        <w:jc w:val="center"/>
      </w:pPr>
      <w:r>
        <w:rPr>
          <w:b/>
        </w:rPr>
        <w:tab/>
        <w:t>INTIAL mass of the egg</w:t>
      </w:r>
    </w:p>
    <w:p w:rsidR="00F03E61" w:rsidRDefault="00F03E61" w:rsidP="00F03E61">
      <w:pPr>
        <w:jc w:val="center"/>
        <w:rPr>
          <w:u w:val="single"/>
        </w:rPr>
      </w:pPr>
    </w:p>
    <w:p w:rsidR="00F03E61" w:rsidRDefault="00A77E16" w:rsidP="00A77E16">
      <w:r>
        <w:rPr>
          <w:b/>
        </w:rPr>
        <w:t>****NOTE – REMEMBER YOU DO ALL THE MATH PROBLEMS IN THE PARENTHESIS FIRST, THEN DIVIDE BY THE MASS OF THE EGG AND FINALLY MULTIPLY BY 100.</w:t>
      </w:r>
    </w:p>
    <w:p w:rsidR="00A77E16" w:rsidRDefault="00A77E16" w:rsidP="00A77E16"/>
    <w:p w:rsidR="000C6DE2" w:rsidRDefault="000C6DE2" w:rsidP="00A77E16">
      <w:pPr>
        <w:rPr>
          <w:b/>
        </w:rPr>
      </w:pPr>
    </w:p>
    <w:p w:rsidR="000C6DE2" w:rsidRDefault="000C6DE2" w:rsidP="00A77E16">
      <w:pPr>
        <w:rPr>
          <w:b/>
        </w:rPr>
      </w:pPr>
    </w:p>
    <w:p w:rsidR="000C6DE2" w:rsidRDefault="000C6DE2" w:rsidP="00A77E16">
      <w:pPr>
        <w:rPr>
          <w:b/>
        </w:rPr>
      </w:pPr>
    </w:p>
    <w:p w:rsidR="000C6DE2" w:rsidRDefault="000C6DE2" w:rsidP="00A77E16">
      <w:pPr>
        <w:rPr>
          <w:b/>
        </w:rPr>
      </w:pPr>
    </w:p>
    <w:p w:rsidR="008764AB" w:rsidRDefault="008764AB" w:rsidP="00A77E16">
      <w:r>
        <w:rPr>
          <w:b/>
        </w:rPr>
        <w:lastRenderedPageBreak/>
        <w:t>Pre-lab Questions</w:t>
      </w:r>
    </w:p>
    <w:p w:rsidR="008764AB" w:rsidRDefault="008764AB" w:rsidP="00A77E16"/>
    <w:p w:rsidR="008764AB" w:rsidRDefault="008764AB" w:rsidP="00A77E16">
      <w:r>
        <w:t>1.  What does “water-</w:t>
      </w:r>
      <w:r w:rsidR="00795AA4">
        <w:t>soluble</w:t>
      </w:r>
      <w:r>
        <w:t>” mean</w:t>
      </w:r>
      <w:proofErr w:type="gramStart"/>
      <w:r>
        <w:t>?_</w:t>
      </w:r>
      <w:proofErr w:type="gramEnd"/>
      <w:r>
        <w:t>______________________________________________</w:t>
      </w:r>
    </w:p>
    <w:p w:rsidR="008764AB" w:rsidRDefault="008764AB" w:rsidP="00A77E16"/>
    <w:p w:rsidR="008764AB" w:rsidRDefault="008764AB" w:rsidP="00A77E16">
      <w:r>
        <w:t>______________________________________________________________________________</w:t>
      </w:r>
    </w:p>
    <w:p w:rsidR="008764AB" w:rsidRDefault="008764AB" w:rsidP="00A77E16"/>
    <w:p w:rsidR="008764AB" w:rsidRDefault="008764AB" w:rsidP="00A77E16">
      <w:r>
        <w:t>______________________________________________________________________________</w:t>
      </w:r>
    </w:p>
    <w:p w:rsidR="008764AB" w:rsidRDefault="008764AB" w:rsidP="00A77E16"/>
    <w:p w:rsidR="008764AB" w:rsidRDefault="008764AB" w:rsidP="00A77E16">
      <w:r>
        <w:t xml:space="preserve">2.  In the procedure, you are told to “blot” the egg with a paper towel before weighing the egg.  </w:t>
      </w:r>
    </w:p>
    <w:p w:rsidR="008764AB" w:rsidRDefault="008764AB" w:rsidP="00A77E16"/>
    <w:p w:rsidR="008764AB" w:rsidRDefault="008764AB" w:rsidP="00A77E16">
      <w:r>
        <w:t>Why is this imporant</w:t>
      </w:r>
      <w:proofErr w:type="gramStart"/>
      <w:r>
        <w:t>?_</w:t>
      </w:r>
      <w:proofErr w:type="gramEnd"/>
      <w:r>
        <w:t>___________________________________________________________</w:t>
      </w:r>
    </w:p>
    <w:p w:rsidR="008764AB" w:rsidRDefault="008764AB" w:rsidP="00A77E16"/>
    <w:p w:rsidR="008764AB" w:rsidRDefault="008764AB" w:rsidP="00A77E16">
      <w:r>
        <w:t>______________________________________________________________________________</w:t>
      </w:r>
    </w:p>
    <w:p w:rsidR="008764AB" w:rsidRDefault="008764AB" w:rsidP="00A77E16"/>
    <w:p w:rsidR="008764AB" w:rsidRPr="008764AB" w:rsidRDefault="008764AB" w:rsidP="00A77E16">
      <w:r>
        <w:t>______________________________________________________________________________</w:t>
      </w:r>
    </w:p>
    <w:p w:rsidR="00A77E16" w:rsidRDefault="00A77E16" w:rsidP="00A77E16"/>
    <w:p w:rsidR="008764AB" w:rsidRDefault="008764AB" w:rsidP="00A77E16">
      <w:r>
        <w:t xml:space="preserve">3.  List 3 differences between the de-ionized water and the syrup (think of what is in each of </w:t>
      </w:r>
    </w:p>
    <w:p w:rsidR="008764AB" w:rsidRDefault="008764AB" w:rsidP="00A77E16"/>
    <w:p w:rsidR="008764AB" w:rsidRDefault="008764AB" w:rsidP="00A77E16">
      <w:proofErr w:type="gramStart"/>
      <w:r>
        <w:t>them</w:t>
      </w:r>
      <w:proofErr w:type="gramEnd"/>
      <w:r>
        <w:t>).  _______________________________________________________________________</w:t>
      </w:r>
    </w:p>
    <w:p w:rsidR="008764AB" w:rsidRDefault="008764AB" w:rsidP="00A77E16"/>
    <w:p w:rsidR="008764AB" w:rsidRDefault="008764AB" w:rsidP="00A77E16">
      <w:r>
        <w:t>______________________________________________________________________________</w:t>
      </w:r>
    </w:p>
    <w:p w:rsidR="008764AB" w:rsidRDefault="008764AB" w:rsidP="00A77E16"/>
    <w:p w:rsidR="008764AB" w:rsidRDefault="008764AB" w:rsidP="00A77E16">
      <w:r>
        <w:t>______________________________________________________________________________</w:t>
      </w:r>
    </w:p>
    <w:p w:rsidR="008764AB" w:rsidRDefault="008764AB" w:rsidP="00A77E16"/>
    <w:p w:rsidR="008764AB" w:rsidRDefault="008764AB" w:rsidP="00A77E16">
      <w:r>
        <w:t>4.  What data will you record in Table 1?  ____________________________________________</w:t>
      </w:r>
    </w:p>
    <w:p w:rsidR="008764AB" w:rsidRDefault="008764AB" w:rsidP="00A77E16"/>
    <w:p w:rsidR="008764AB" w:rsidRDefault="008764AB" w:rsidP="00A77E16">
      <w:r>
        <w:t>______________________________________________________________________________</w:t>
      </w:r>
    </w:p>
    <w:p w:rsidR="008764AB" w:rsidRDefault="008764AB" w:rsidP="00A77E16"/>
    <w:p w:rsidR="008764AB" w:rsidRDefault="008764AB" w:rsidP="00A77E16">
      <w:r>
        <w:t>5.  What data will you record in Table 2?  ____________________________________________</w:t>
      </w:r>
    </w:p>
    <w:p w:rsidR="008764AB" w:rsidRDefault="008764AB" w:rsidP="00A77E16"/>
    <w:p w:rsidR="008764AB" w:rsidRDefault="008764AB" w:rsidP="00A77E16">
      <w:r>
        <w:t>______________________________________________________________________________</w:t>
      </w:r>
    </w:p>
    <w:p w:rsidR="008764AB" w:rsidRDefault="008764AB" w:rsidP="00A77E16"/>
    <w:p w:rsidR="008764AB" w:rsidRDefault="008764AB" w:rsidP="00A77E16">
      <w:r>
        <w:t>6.  What data will you record in Table 3?  ___________________________________________</w:t>
      </w:r>
    </w:p>
    <w:p w:rsidR="008764AB" w:rsidRDefault="008764AB" w:rsidP="00A77E16"/>
    <w:p w:rsidR="008764AB" w:rsidRDefault="008764AB" w:rsidP="00A77E16">
      <w:r>
        <w:t>_____________________________________________________________________________</w:t>
      </w:r>
    </w:p>
    <w:p w:rsidR="008764AB" w:rsidRDefault="008764AB" w:rsidP="00A77E16"/>
    <w:p w:rsidR="008764AB" w:rsidRDefault="008764AB" w:rsidP="00A77E16">
      <w:r>
        <w:t>7.  Why do you need to weigh each egg BEFORE you put them into the solutions?  __________</w:t>
      </w:r>
    </w:p>
    <w:p w:rsidR="008764AB" w:rsidRDefault="008764AB" w:rsidP="00A77E16"/>
    <w:p w:rsidR="008764AB" w:rsidRDefault="008764AB" w:rsidP="00A77E16">
      <w:r>
        <w:t>______________________________________________________________________________</w:t>
      </w:r>
    </w:p>
    <w:p w:rsidR="008764AB" w:rsidRDefault="008764AB" w:rsidP="00A77E16"/>
    <w:p w:rsidR="008764AB" w:rsidRDefault="008764AB" w:rsidP="00A77E16">
      <w:r>
        <w:t>______________________________________________________________________________</w:t>
      </w:r>
    </w:p>
    <w:p w:rsidR="008764AB" w:rsidRDefault="008764AB" w:rsidP="00A77E16"/>
    <w:p w:rsidR="008005B7" w:rsidRDefault="00795AA4" w:rsidP="00A77E16">
      <w:r>
        <w:t>8.  What is the Independent variable?  _______________________________________________</w:t>
      </w:r>
    </w:p>
    <w:p w:rsidR="00795AA4" w:rsidRDefault="00795AA4" w:rsidP="00A77E16">
      <w:r>
        <w:t xml:space="preserve">  </w:t>
      </w:r>
    </w:p>
    <w:p w:rsidR="00795AA4" w:rsidRPr="00795AA4" w:rsidRDefault="00795AA4" w:rsidP="00A77E16">
      <w:r>
        <w:t xml:space="preserve">      What is the Dependent variable?  _______________________________________________</w:t>
      </w:r>
    </w:p>
    <w:p w:rsidR="00795AA4" w:rsidRPr="00795AA4" w:rsidRDefault="00795AA4" w:rsidP="00A77E16"/>
    <w:p w:rsidR="008764AB" w:rsidRDefault="008764AB" w:rsidP="00A77E16">
      <w:r>
        <w:rPr>
          <w:b/>
        </w:rPr>
        <w:lastRenderedPageBreak/>
        <w:t>Materials</w:t>
      </w:r>
    </w:p>
    <w:p w:rsidR="008764AB" w:rsidRDefault="008764AB" w:rsidP="00A77E16"/>
    <w:p w:rsidR="008764AB" w:rsidRDefault="008764AB" w:rsidP="00A77E16">
      <w:r>
        <w:t>2 – 500 ml beakers</w:t>
      </w:r>
      <w:r>
        <w:tab/>
      </w:r>
      <w:r>
        <w:tab/>
        <w:t>1-scale</w:t>
      </w:r>
      <w:r>
        <w:tab/>
      </w:r>
      <w:r w:rsidR="000C6DE2">
        <w:tab/>
      </w:r>
      <w:r w:rsidR="000C6DE2">
        <w:tab/>
        <w:t>250 ml of syrup</w:t>
      </w:r>
    </w:p>
    <w:p w:rsidR="008764AB" w:rsidRDefault="008764AB" w:rsidP="00A77E16">
      <w:r>
        <w:t xml:space="preserve">2 – </w:t>
      </w:r>
      <w:proofErr w:type="gramStart"/>
      <w:r>
        <w:t>decalcified</w:t>
      </w:r>
      <w:proofErr w:type="gramEnd"/>
      <w:r>
        <w:t xml:space="preserve"> eggs</w:t>
      </w:r>
      <w:r>
        <w:tab/>
      </w:r>
      <w:r>
        <w:tab/>
      </w:r>
      <w:r w:rsidR="000C6DE2">
        <w:t>1 – spoon</w:t>
      </w:r>
      <w:r w:rsidR="000C6DE2">
        <w:tab/>
      </w:r>
      <w:r w:rsidR="000C6DE2">
        <w:tab/>
        <w:t>calculator</w:t>
      </w:r>
    </w:p>
    <w:p w:rsidR="00DD41CD" w:rsidRDefault="008764AB" w:rsidP="00A77E16">
      <w:r>
        <w:t xml:space="preserve">2 – </w:t>
      </w:r>
      <w:proofErr w:type="gramStart"/>
      <w:r>
        <w:t>pieces</w:t>
      </w:r>
      <w:proofErr w:type="gramEnd"/>
      <w:r>
        <w:t xml:space="preserve"> of paper towel</w:t>
      </w:r>
      <w:r w:rsidR="000C6DE2">
        <w:tab/>
        <w:t>2 – gloves</w:t>
      </w:r>
      <w:r w:rsidR="000C6DE2">
        <w:tab/>
      </w:r>
      <w:r w:rsidR="000C6DE2">
        <w:tab/>
      </w:r>
      <w:r w:rsidR="00DD41CD">
        <w:t>clock</w:t>
      </w:r>
    </w:p>
    <w:p w:rsidR="008005B7" w:rsidRDefault="008764AB" w:rsidP="00A77E16">
      <w:r>
        <w:t xml:space="preserve">2 – </w:t>
      </w:r>
      <w:proofErr w:type="gramStart"/>
      <w:r>
        <w:t>weighing</w:t>
      </w:r>
      <w:proofErr w:type="gramEnd"/>
      <w:r>
        <w:t xml:space="preserve"> containers</w:t>
      </w:r>
      <w:r w:rsidR="000C6DE2">
        <w:tab/>
        <w:t xml:space="preserve">250 ml of water </w:t>
      </w:r>
      <w:r w:rsidR="008005B7">
        <w:tab/>
      </w:r>
      <w:r w:rsidR="004F04F1">
        <w:t>graph paper</w:t>
      </w:r>
    </w:p>
    <w:p w:rsidR="008005B7" w:rsidRDefault="008005B7" w:rsidP="00A77E16"/>
    <w:p w:rsidR="008005B7" w:rsidRDefault="008005B7" w:rsidP="00A77E16">
      <w:r>
        <w:rPr>
          <w:b/>
        </w:rPr>
        <w:t>Procedure</w:t>
      </w:r>
    </w:p>
    <w:p w:rsidR="008005B7" w:rsidRDefault="008005B7" w:rsidP="00A77E16"/>
    <w:p w:rsidR="008005B7" w:rsidRPr="002E535A" w:rsidRDefault="008005B7" w:rsidP="00A77E16">
      <w:pPr>
        <w:rPr>
          <w:b/>
        </w:rPr>
      </w:pPr>
      <w:r>
        <w:t xml:space="preserve">1.  Get two decalcified eggs and place them in your plastic weighing containers – </w:t>
      </w:r>
      <w:r w:rsidRPr="002E535A">
        <w:rPr>
          <w:b/>
        </w:rPr>
        <w:t>BE VERY CAREFUL WHEN HANDLING THESE EGGS AS THEY HAVE NO SHELL.</w:t>
      </w:r>
    </w:p>
    <w:p w:rsidR="008005B7" w:rsidRDefault="004F04F1" w:rsidP="00A77E16">
      <w:pPr>
        <w:rPr>
          <w:b/>
        </w:rPr>
      </w:pPr>
      <w:r>
        <w:tab/>
      </w:r>
      <w:proofErr w:type="gramStart"/>
      <w:r>
        <w:t>a.  Label</w:t>
      </w:r>
      <w:proofErr w:type="gramEnd"/>
      <w:r>
        <w:t xml:space="preserve"> one weighing container “</w:t>
      </w:r>
      <w:r>
        <w:rPr>
          <w:b/>
        </w:rPr>
        <w:t>syrup</w:t>
      </w:r>
      <w:r>
        <w:t>” and one container “</w:t>
      </w:r>
      <w:r>
        <w:rPr>
          <w:b/>
        </w:rPr>
        <w:t>water”</w:t>
      </w:r>
    </w:p>
    <w:p w:rsidR="004F04F1" w:rsidRPr="004F04F1" w:rsidRDefault="004F04F1" w:rsidP="00A77E16">
      <w:pPr>
        <w:rPr>
          <w:b/>
        </w:rPr>
      </w:pPr>
    </w:p>
    <w:p w:rsidR="008005B7" w:rsidRPr="002E535A" w:rsidRDefault="008005B7" w:rsidP="00A77E16">
      <w:pPr>
        <w:rPr>
          <w:b/>
        </w:rPr>
      </w:pPr>
      <w:r>
        <w:t xml:space="preserve">2.  Carefully blot the eggs and then take their mass using the scale </w:t>
      </w:r>
      <w:r w:rsidRPr="002E535A">
        <w:rPr>
          <w:b/>
        </w:rPr>
        <w:t>(DECIDE WHICH EGG WILL GO INTO WATER AND WHICH WILL GO INTO SYRUP).</w:t>
      </w:r>
    </w:p>
    <w:p w:rsidR="008005B7" w:rsidRPr="002E535A" w:rsidRDefault="008005B7" w:rsidP="00A77E16">
      <w:pPr>
        <w:rPr>
          <w:b/>
        </w:rPr>
      </w:pPr>
    </w:p>
    <w:p w:rsidR="008005B7" w:rsidRDefault="008005B7" w:rsidP="00A77E16">
      <w:r>
        <w:t xml:space="preserve">3.  Record the mass of the </w:t>
      </w:r>
      <w:r w:rsidRPr="002E535A">
        <w:rPr>
          <w:b/>
        </w:rPr>
        <w:t>egg for the water in Data Table 1</w:t>
      </w:r>
      <w:r>
        <w:t xml:space="preserve"> and mass of the </w:t>
      </w:r>
      <w:r w:rsidRPr="002E535A">
        <w:rPr>
          <w:b/>
        </w:rPr>
        <w:t>egg</w:t>
      </w:r>
      <w:r>
        <w:t xml:space="preserve"> to go in the </w:t>
      </w:r>
      <w:r w:rsidRPr="002E535A">
        <w:rPr>
          <w:b/>
        </w:rPr>
        <w:t>syrup in Data Table 2</w:t>
      </w:r>
      <w:r>
        <w:t xml:space="preserve"> under the </w:t>
      </w:r>
      <w:r w:rsidRPr="002E535A">
        <w:rPr>
          <w:b/>
        </w:rPr>
        <w:t>“</w:t>
      </w:r>
      <w:r w:rsidR="00795AA4" w:rsidRPr="002E535A">
        <w:rPr>
          <w:b/>
        </w:rPr>
        <w:t>initial</w:t>
      </w:r>
      <w:r w:rsidRPr="002E535A">
        <w:rPr>
          <w:b/>
        </w:rPr>
        <w:t xml:space="preserve"> mass”</w:t>
      </w:r>
      <w:r>
        <w:t xml:space="preserve"> heading.</w:t>
      </w:r>
    </w:p>
    <w:p w:rsidR="008005B7" w:rsidRDefault="008005B7" w:rsidP="00A77E16"/>
    <w:p w:rsidR="008005B7" w:rsidRDefault="008005B7" w:rsidP="00A77E16">
      <w:r>
        <w:t>4.  Pour 250 ml of de-ionized water into one beaker and 250 ml of syrup into the second beaker.</w:t>
      </w:r>
    </w:p>
    <w:p w:rsidR="008005B7" w:rsidRDefault="008005B7" w:rsidP="00A77E16"/>
    <w:p w:rsidR="008005B7" w:rsidRDefault="008005B7" w:rsidP="00A77E16">
      <w:r>
        <w:t xml:space="preserve">5.  Record the </w:t>
      </w:r>
      <w:r w:rsidR="00795AA4">
        <w:t>appearances</w:t>
      </w:r>
      <w:r>
        <w:t xml:space="preserve"> of the liquids in </w:t>
      </w:r>
      <w:r w:rsidRPr="002E535A">
        <w:rPr>
          <w:b/>
        </w:rPr>
        <w:t>Data Table 3</w:t>
      </w:r>
      <w:r>
        <w:t>.</w:t>
      </w:r>
    </w:p>
    <w:p w:rsidR="008005B7" w:rsidRDefault="008005B7" w:rsidP="00A77E16"/>
    <w:p w:rsidR="008005B7" w:rsidRPr="002E535A" w:rsidRDefault="008005B7" w:rsidP="00A77E16">
      <w:pPr>
        <w:rPr>
          <w:b/>
        </w:rPr>
      </w:pPr>
      <w:r>
        <w:t xml:space="preserve">6.  Take you egg that you choose to use in the water and place it in the beaker of water.  Note the time that the egg went into the water and add 10 mins to that time.  </w:t>
      </w:r>
      <w:r w:rsidRPr="002E535A">
        <w:rPr>
          <w:b/>
        </w:rPr>
        <w:t>Record this in Data Table 1.</w:t>
      </w:r>
      <w:r w:rsidR="004F04F1">
        <w:rPr>
          <w:b/>
        </w:rPr>
        <w:t xml:space="preserve">  See Figure 1 below.</w:t>
      </w:r>
    </w:p>
    <w:p w:rsidR="008005B7" w:rsidRDefault="008005B7" w:rsidP="00A77E16"/>
    <w:p w:rsidR="008005B7" w:rsidRDefault="008005B7" w:rsidP="00A77E16">
      <w:r>
        <w:t xml:space="preserve">7.  Take the egg that you choose for the syrup and place it in the beaker of syrup.  Note the time that the egg went into the syrup and add 10 mins to that time.  </w:t>
      </w:r>
      <w:r w:rsidR="00795AA4" w:rsidRPr="002E535A">
        <w:rPr>
          <w:b/>
        </w:rPr>
        <w:t>Record</w:t>
      </w:r>
      <w:r w:rsidRPr="002E535A">
        <w:rPr>
          <w:b/>
        </w:rPr>
        <w:t xml:space="preserve"> this in Data Table 2.</w:t>
      </w:r>
    </w:p>
    <w:p w:rsidR="004F04F1" w:rsidRDefault="004F04F1" w:rsidP="00A77E16">
      <w:pPr>
        <w:rPr>
          <w:b/>
        </w:rPr>
      </w:pPr>
      <w:r>
        <w:rPr>
          <w:b/>
        </w:rPr>
        <w:t>See Figure 1 below.</w:t>
      </w:r>
    </w:p>
    <w:p w:rsidR="00F24A2A" w:rsidRDefault="00F24A2A" w:rsidP="00A77E16">
      <w:pPr>
        <w:rPr>
          <w:b/>
        </w:rPr>
      </w:pPr>
    </w:p>
    <w:p w:rsidR="00F24A2A" w:rsidRDefault="00F24A2A" w:rsidP="00A77E16">
      <w:pPr>
        <w:rPr>
          <w:b/>
        </w:rPr>
      </w:pPr>
      <w:r>
        <w:rPr>
          <w:b/>
          <w:noProof/>
        </w:rPr>
        <w:drawing>
          <wp:inline distT="0" distB="0" distL="0" distR="0">
            <wp:extent cx="5943600" cy="233006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2330067"/>
                    </a:xfrm>
                    <a:prstGeom prst="rect">
                      <a:avLst/>
                    </a:prstGeom>
                    <a:noFill/>
                    <a:ln>
                      <a:noFill/>
                    </a:ln>
                  </pic:spPr>
                </pic:pic>
              </a:graphicData>
            </a:graphic>
          </wp:inline>
        </w:drawing>
      </w:r>
    </w:p>
    <w:p w:rsidR="004F04F1" w:rsidRDefault="004F04F1" w:rsidP="00A77E16">
      <w:pPr>
        <w:rPr>
          <w:b/>
        </w:rPr>
      </w:pPr>
    </w:p>
    <w:p w:rsidR="004F04F1" w:rsidRDefault="008005B7" w:rsidP="00A77E16">
      <w:pPr>
        <w:rPr>
          <w:b/>
        </w:rPr>
      </w:pPr>
      <w:r>
        <w:lastRenderedPageBreak/>
        <w:t>8.  At the end of the 10 minutes, remove the egg</w:t>
      </w:r>
      <w:r w:rsidRPr="002E535A">
        <w:rPr>
          <w:b/>
        </w:rPr>
        <w:t>,</w:t>
      </w:r>
      <w:r w:rsidR="00DD41CD">
        <w:t xml:space="preserve"> carefully remove the egg from beaker and</w:t>
      </w:r>
      <w:r w:rsidRPr="002E535A">
        <w:rPr>
          <w:b/>
        </w:rPr>
        <w:t xml:space="preserve"> blot the excess liquid from the surface and weigh the egg</w:t>
      </w:r>
      <w:r>
        <w:t>.  Place this in data table 1 or 2, respectively in the “After 10 mins” column.</w:t>
      </w:r>
      <w:r w:rsidR="004F04F1">
        <w:t xml:space="preserve">  </w:t>
      </w:r>
      <w:r w:rsidR="004F04F1">
        <w:rPr>
          <w:b/>
        </w:rPr>
        <w:t xml:space="preserve">See Figure 2 below.  </w:t>
      </w:r>
    </w:p>
    <w:p w:rsidR="00F24A2A" w:rsidRPr="004F04F1" w:rsidRDefault="00F24A2A" w:rsidP="00A77E16">
      <w:pPr>
        <w:rPr>
          <w:b/>
        </w:rPr>
      </w:pPr>
      <w:r>
        <w:rPr>
          <w:b/>
          <w:noProof/>
        </w:rPr>
        <w:drawing>
          <wp:inline distT="0" distB="0" distL="0" distR="0">
            <wp:extent cx="5314950" cy="2790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6011" cy="2801066"/>
                    </a:xfrm>
                    <a:prstGeom prst="rect">
                      <a:avLst/>
                    </a:prstGeom>
                    <a:noFill/>
                    <a:ln>
                      <a:noFill/>
                    </a:ln>
                  </pic:spPr>
                </pic:pic>
              </a:graphicData>
            </a:graphic>
          </wp:inline>
        </w:drawing>
      </w:r>
    </w:p>
    <w:p w:rsidR="008005B7" w:rsidRDefault="008005B7" w:rsidP="00A77E16"/>
    <w:p w:rsidR="008005B7" w:rsidRDefault="008005B7" w:rsidP="00A77E16">
      <w:r>
        <w:t>9.  Repeat steps 6-8</w:t>
      </w:r>
      <w:r w:rsidR="002E535A">
        <w:t xml:space="preserve"> for each egg for a total of 40 mins.  Be sure to record your data in the proper tables.  </w:t>
      </w:r>
      <w:r w:rsidR="002E535A" w:rsidRPr="002E535A">
        <w:rPr>
          <w:b/>
        </w:rPr>
        <w:t>Egg in water is Data Table 1</w:t>
      </w:r>
      <w:r w:rsidR="002E535A">
        <w:t xml:space="preserve"> and </w:t>
      </w:r>
      <w:r w:rsidR="002E535A" w:rsidRPr="002E535A">
        <w:rPr>
          <w:b/>
        </w:rPr>
        <w:t>Egg in syrup is Data Table</w:t>
      </w:r>
      <w:r w:rsidR="002E535A">
        <w:t xml:space="preserve"> </w:t>
      </w:r>
      <w:r w:rsidR="002E535A" w:rsidRPr="00DD41CD">
        <w:rPr>
          <w:b/>
        </w:rPr>
        <w:t>2</w:t>
      </w:r>
      <w:r w:rsidR="002E535A">
        <w:t>!!!</w:t>
      </w:r>
    </w:p>
    <w:p w:rsidR="004F04F1" w:rsidRDefault="004F04F1" w:rsidP="00A77E16">
      <w:pPr>
        <w:rPr>
          <w:b/>
        </w:rPr>
      </w:pPr>
    </w:p>
    <w:p w:rsidR="00DD41CD" w:rsidRDefault="004F04F1" w:rsidP="00A77E16">
      <w:pPr>
        <w:rPr>
          <w:b/>
        </w:rPr>
      </w:pPr>
      <w:r>
        <w:rPr>
          <w:b/>
        </w:rPr>
        <w:t>*****NOTE – IT IS A GOOD IDEA TO STAGGER WHEN YOU PUT THE EGGS INTO THE LIQUID.  THIS WAY YOU WILL HAVE A COUPLE OF MINUTES TO WEIGH YOUR EGGS AND RETURN THEM TO THE LIQUIDS.</w:t>
      </w:r>
    </w:p>
    <w:p w:rsidR="004F04F1" w:rsidRPr="004F04F1" w:rsidRDefault="004F04F1" w:rsidP="00A77E16">
      <w:pPr>
        <w:rPr>
          <w:b/>
        </w:rPr>
      </w:pPr>
    </w:p>
    <w:p w:rsidR="00DD41CD" w:rsidRDefault="00DD41CD" w:rsidP="00A77E16">
      <w:r>
        <w:t xml:space="preserve">10.  Record the final appearance of the liquids in </w:t>
      </w:r>
      <w:r>
        <w:rPr>
          <w:b/>
        </w:rPr>
        <w:t>Data Table 3</w:t>
      </w:r>
      <w:r>
        <w:t>.</w:t>
      </w:r>
    </w:p>
    <w:p w:rsidR="00DD41CD" w:rsidRDefault="00DD41CD" w:rsidP="00A77E16"/>
    <w:p w:rsidR="00DD41CD" w:rsidRDefault="00DD41CD" w:rsidP="00A77E16">
      <w:r>
        <w:t>11.  Wash all equipment with soap and water and wipe tables down with the sponges.</w:t>
      </w:r>
    </w:p>
    <w:p w:rsidR="00DD41CD" w:rsidRDefault="00DD41CD" w:rsidP="00A77E16"/>
    <w:p w:rsidR="00DD41CD" w:rsidRDefault="00DD41CD" w:rsidP="00A77E16">
      <w:r>
        <w:t>12.  Calculate the percent mass change using the formula from page 2 and record this in the proper Data Table.</w:t>
      </w:r>
    </w:p>
    <w:p w:rsidR="004F04F1" w:rsidRDefault="004F04F1" w:rsidP="00A77E16"/>
    <w:p w:rsidR="004F04F1" w:rsidRDefault="004F04F1" w:rsidP="00A77E16">
      <w:r>
        <w:t>13.  Create a multi-line graph to show the % mass change over the period of time.  Remember Independent Variable goes on the x-axis and Dependent Variable goes on the Y-axis – refer to your Graphing Reference Notes.</w:t>
      </w:r>
    </w:p>
    <w:p w:rsidR="004F04F1" w:rsidRDefault="004F04F1" w:rsidP="00A77E16"/>
    <w:p w:rsidR="00203E09" w:rsidRDefault="00203E09" w:rsidP="00A77E16">
      <w:pPr>
        <w:rPr>
          <w:b/>
        </w:rPr>
      </w:pPr>
    </w:p>
    <w:p w:rsidR="00203E09" w:rsidRDefault="00203E09" w:rsidP="00A77E16">
      <w:pPr>
        <w:rPr>
          <w:b/>
        </w:rPr>
      </w:pPr>
    </w:p>
    <w:p w:rsidR="00203E09" w:rsidRDefault="00203E09" w:rsidP="00A77E16">
      <w:pPr>
        <w:rPr>
          <w:b/>
        </w:rPr>
      </w:pPr>
    </w:p>
    <w:p w:rsidR="00203E09" w:rsidRDefault="00203E09" w:rsidP="00A77E16">
      <w:pPr>
        <w:rPr>
          <w:b/>
        </w:rPr>
      </w:pPr>
    </w:p>
    <w:p w:rsidR="00203E09" w:rsidRDefault="00203E09" w:rsidP="00A77E16">
      <w:pPr>
        <w:rPr>
          <w:b/>
        </w:rPr>
      </w:pPr>
    </w:p>
    <w:p w:rsidR="00203E09" w:rsidRDefault="00203E09" w:rsidP="00A77E16">
      <w:pPr>
        <w:rPr>
          <w:b/>
        </w:rPr>
      </w:pPr>
    </w:p>
    <w:p w:rsidR="00203E09" w:rsidRDefault="00203E09" w:rsidP="00A77E16">
      <w:pPr>
        <w:rPr>
          <w:b/>
        </w:rPr>
      </w:pPr>
    </w:p>
    <w:p w:rsidR="00203E09" w:rsidRDefault="00203E09" w:rsidP="00A77E16">
      <w:pPr>
        <w:rPr>
          <w:b/>
        </w:rPr>
      </w:pPr>
    </w:p>
    <w:p w:rsidR="00203E09" w:rsidRDefault="00203E09" w:rsidP="00A77E16">
      <w:pPr>
        <w:rPr>
          <w:b/>
        </w:rPr>
      </w:pPr>
    </w:p>
    <w:p w:rsidR="004F04F1" w:rsidRDefault="00795AA4" w:rsidP="00A77E16">
      <w:r>
        <w:rPr>
          <w:b/>
        </w:rPr>
        <w:lastRenderedPageBreak/>
        <w:t>Analysis</w:t>
      </w:r>
    </w:p>
    <w:p w:rsidR="004F04F1" w:rsidRDefault="004F04F1" w:rsidP="00A77E16"/>
    <w:p w:rsidR="004F04F1" w:rsidRDefault="004F04F1" w:rsidP="00A77E16">
      <w:pPr>
        <w:rPr>
          <w:b/>
        </w:rPr>
      </w:pPr>
      <w:r>
        <w:rPr>
          <w:b/>
        </w:rPr>
        <w:t>DATA TABLE 1:  Egg in Distilled Water</w:t>
      </w:r>
      <w:r>
        <w:rPr>
          <w:b/>
        </w:rPr>
        <w:tab/>
      </w:r>
      <w:r>
        <w:rPr>
          <w:b/>
        </w:rPr>
        <w:tab/>
        <w:t>Initial Mass</w:t>
      </w:r>
      <w:proofErr w:type="gramStart"/>
      <w:r>
        <w:rPr>
          <w:b/>
        </w:rPr>
        <w:t>:_</w:t>
      </w:r>
      <w:proofErr w:type="gramEnd"/>
      <w:r>
        <w:rPr>
          <w:b/>
        </w:rPr>
        <w:t>___________________</w:t>
      </w:r>
    </w:p>
    <w:p w:rsidR="004F04F1" w:rsidRDefault="004F04F1" w:rsidP="00A77E16">
      <w:pPr>
        <w:rPr>
          <w:b/>
        </w:rPr>
      </w:pPr>
    </w:p>
    <w:tbl>
      <w:tblPr>
        <w:tblStyle w:val="TableGrid"/>
        <w:tblW w:w="0" w:type="auto"/>
        <w:tblLook w:val="04A0" w:firstRow="1" w:lastRow="0" w:firstColumn="1" w:lastColumn="0" w:noHBand="0" w:noVBand="1"/>
      </w:tblPr>
      <w:tblGrid>
        <w:gridCol w:w="3708"/>
        <w:gridCol w:w="2676"/>
        <w:gridCol w:w="3192"/>
      </w:tblGrid>
      <w:tr w:rsidR="004F04F1" w:rsidTr="004F04F1">
        <w:tc>
          <w:tcPr>
            <w:tcW w:w="3708" w:type="dxa"/>
          </w:tcPr>
          <w:p w:rsidR="004F04F1" w:rsidRPr="004F04F1" w:rsidRDefault="004F04F1" w:rsidP="004F04F1">
            <w:pPr>
              <w:jc w:val="center"/>
              <w:rPr>
                <w:b/>
              </w:rPr>
            </w:pPr>
            <w:r>
              <w:rPr>
                <w:b/>
              </w:rPr>
              <w:t>Time (minutes)</w:t>
            </w:r>
          </w:p>
        </w:tc>
        <w:tc>
          <w:tcPr>
            <w:tcW w:w="2676" w:type="dxa"/>
          </w:tcPr>
          <w:p w:rsidR="004F04F1" w:rsidRPr="004F04F1" w:rsidRDefault="004F04F1" w:rsidP="004F04F1">
            <w:pPr>
              <w:jc w:val="center"/>
              <w:rPr>
                <w:b/>
              </w:rPr>
            </w:pPr>
            <w:r>
              <w:rPr>
                <w:b/>
              </w:rPr>
              <w:t>Mass (g)</w:t>
            </w:r>
          </w:p>
        </w:tc>
        <w:tc>
          <w:tcPr>
            <w:tcW w:w="3192" w:type="dxa"/>
          </w:tcPr>
          <w:p w:rsidR="004F04F1" w:rsidRPr="004F04F1" w:rsidRDefault="004F04F1" w:rsidP="004F04F1">
            <w:pPr>
              <w:jc w:val="center"/>
              <w:rPr>
                <w:b/>
              </w:rPr>
            </w:pPr>
            <w:r>
              <w:rPr>
                <w:b/>
              </w:rPr>
              <w:t>% Mass Change</w:t>
            </w:r>
          </w:p>
        </w:tc>
      </w:tr>
      <w:tr w:rsidR="004F04F1" w:rsidTr="004F04F1">
        <w:tc>
          <w:tcPr>
            <w:tcW w:w="3708" w:type="dxa"/>
          </w:tcPr>
          <w:p w:rsidR="004F04F1" w:rsidRDefault="004F04F1" w:rsidP="00A77E16"/>
          <w:p w:rsidR="004F04F1" w:rsidRDefault="004F04F1" w:rsidP="004F04F1">
            <w:r>
              <w:t>In ________    Out _________</w:t>
            </w:r>
          </w:p>
        </w:tc>
        <w:tc>
          <w:tcPr>
            <w:tcW w:w="2676" w:type="dxa"/>
          </w:tcPr>
          <w:p w:rsidR="004F04F1" w:rsidRDefault="004F04F1" w:rsidP="00A77E16"/>
          <w:p w:rsidR="004F04F1" w:rsidRDefault="004F04F1" w:rsidP="00A77E16">
            <w:r>
              <w:t>After 10 mins.________</w:t>
            </w:r>
          </w:p>
          <w:p w:rsidR="004F04F1" w:rsidRDefault="004F04F1" w:rsidP="00A77E16"/>
        </w:tc>
        <w:tc>
          <w:tcPr>
            <w:tcW w:w="3192" w:type="dxa"/>
          </w:tcPr>
          <w:p w:rsidR="004F04F1" w:rsidRDefault="004F04F1" w:rsidP="00A77E16"/>
        </w:tc>
      </w:tr>
      <w:tr w:rsidR="004F04F1" w:rsidTr="004F04F1">
        <w:tc>
          <w:tcPr>
            <w:tcW w:w="3708" w:type="dxa"/>
          </w:tcPr>
          <w:p w:rsidR="004F04F1" w:rsidRDefault="004F04F1" w:rsidP="00A77E16"/>
          <w:p w:rsidR="004F04F1" w:rsidRDefault="004F04F1" w:rsidP="00A77E16">
            <w:r>
              <w:t>In________     Out__________</w:t>
            </w:r>
          </w:p>
          <w:p w:rsidR="004F04F1" w:rsidRDefault="004F04F1" w:rsidP="00A77E16"/>
        </w:tc>
        <w:tc>
          <w:tcPr>
            <w:tcW w:w="2676" w:type="dxa"/>
          </w:tcPr>
          <w:p w:rsidR="004F04F1" w:rsidRDefault="004F04F1" w:rsidP="004F04F1"/>
          <w:p w:rsidR="004F04F1" w:rsidRDefault="004F04F1" w:rsidP="004F04F1">
            <w:r>
              <w:t>After 20 mins.________</w:t>
            </w:r>
          </w:p>
          <w:p w:rsidR="004F04F1" w:rsidRDefault="004F04F1" w:rsidP="00A77E16"/>
        </w:tc>
        <w:tc>
          <w:tcPr>
            <w:tcW w:w="3192" w:type="dxa"/>
          </w:tcPr>
          <w:p w:rsidR="004F04F1" w:rsidRDefault="004F04F1" w:rsidP="00A77E16"/>
        </w:tc>
      </w:tr>
      <w:tr w:rsidR="004F04F1" w:rsidTr="004F04F1">
        <w:tc>
          <w:tcPr>
            <w:tcW w:w="3708" w:type="dxa"/>
          </w:tcPr>
          <w:p w:rsidR="004F04F1" w:rsidRDefault="004F04F1" w:rsidP="00A77E16"/>
          <w:p w:rsidR="004F04F1" w:rsidRDefault="004F04F1" w:rsidP="004F04F1">
            <w:r>
              <w:t>In________     Out__________</w:t>
            </w:r>
          </w:p>
          <w:p w:rsidR="004F04F1" w:rsidRDefault="004F04F1" w:rsidP="00A77E16"/>
        </w:tc>
        <w:tc>
          <w:tcPr>
            <w:tcW w:w="2676" w:type="dxa"/>
          </w:tcPr>
          <w:p w:rsidR="004F04F1" w:rsidRDefault="004F04F1" w:rsidP="004F04F1"/>
          <w:p w:rsidR="004F04F1" w:rsidRDefault="004F04F1" w:rsidP="004F04F1">
            <w:r>
              <w:t>After 30 mins.________</w:t>
            </w:r>
          </w:p>
          <w:p w:rsidR="004F04F1" w:rsidRDefault="004F04F1" w:rsidP="00A77E16"/>
        </w:tc>
        <w:tc>
          <w:tcPr>
            <w:tcW w:w="3192" w:type="dxa"/>
          </w:tcPr>
          <w:p w:rsidR="004F04F1" w:rsidRDefault="004F04F1" w:rsidP="00A77E16"/>
        </w:tc>
      </w:tr>
      <w:tr w:rsidR="004F04F1" w:rsidTr="004F04F1">
        <w:tc>
          <w:tcPr>
            <w:tcW w:w="3708" w:type="dxa"/>
          </w:tcPr>
          <w:p w:rsidR="004F04F1" w:rsidRDefault="004F04F1" w:rsidP="00A77E16"/>
          <w:p w:rsidR="004F04F1" w:rsidRDefault="004F04F1" w:rsidP="004F04F1">
            <w:r>
              <w:t>In________     Out__________</w:t>
            </w:r>
          </w:p>
          <w:p w:rsidR="004F04F1" w:rsidRDefault="004F04F1" w:rsidP="00A77E16"/>
        </w:tc>
        <w:tc>
          <w:tcPr>
            <w:tcW w:w="2676" w:type="dxa"/>
          </w:tcPr>
          <w:p w:rsidR="004F04F1" w:rsidRDefault="004F04F1" w:rsidP="004F04F1"/>
          <w:p w:rsidR="004F04F1" w:rsidRDefault="004F04F1" w:rsidP="004F04F1">
            <w:r>
              <w:t>After 40 mins.________</w:t>
            </w:r>
          </w:p>
          <w:p w:rsidR="004F04F1" w:rsidRDefault="004F04F1" w:rsidP="00A77E16"/>
        </w:tc>
        <w:tc>
          <w:tcPr>
            <w:tcW w:w="3192" w:type="dxa"/>
          </w:tcPr>
          <w:p w:rsidR="004F04F1" w:rsidRDefault="004F04F1" w:rsidP="00A77E16"/>
        </w:tc>
      </w:tr>
    </w:tbl>
    <w:p w:rsidR="004F04F1" w:rsidRDefault="004F04F1" w:rsidP="00A77E16"/>
    <w:p w:rsidR="00203E09" w:rsidRDefault="00203E09" w:rsidP="00A77E16"/>
    <w:p w:rsidR="00203E09" w:rsidRDefault="00203E09" w:rsidP="00A77E16"/>
    <w:p w:rsidR="00203E09" w:rsidRDefault="00203E09" w:rsidP="00A77E16"/>
    <w:p w:rsidR="004F04F1" w:rsidRDefault="004F04F1" w:rsidP="004F04F1">
      <w:pPr>
        <w:rPr>
          <w:b/>
        </w:rPr>
      </w:pPr>
      <w:r>
        <w:rPr>
          <w:b/>
        </w:rPr>
        <w:t>DATA TABLE 2:  Egg in Distilled Syrup</w:t>
      </w:r>
      <w:r>
        <w:rPr>
          <w:b/>
        </w:rPr>
        <w:tab/>
      </w:r>
      <w:r>
        <w:rPr>
          <w:b/>
        </w:rPr>
        <w:tab/>
        <w:t>Initial Mass</w:t>
      </w:r>
      <w:proofErr w:type="gramStart"/>
      <w:r>
        <w:rPr>
          <w:b/>
        </w:rPr>
        <w:t>:_</w:t>
      </w:r>
      <w:proofErr w:type="gramEnd"/>
      <w:r>
        <w:rPr>
          <w:b/>
        </w:rPr>
        <w:t>_____________________</w:t>
      </w:r>
    </w:p>
    <w:p w:rsidR="004F04F1" w:rsidRDefault="004F04F1" w:rsidP="004F04F1"/>
    <w:tbl>
      <w:tblPr>
        <w:tblStyle w:val="TableGrid"/>
        <w:tblW w:w="0" w:type="auto"/>
        <w:tblLook w:val="04A0" w:firstRow="1" w:lastRow="0" w:firstColumn="1" w:lastColumn="0" w:noHBand="0" w:noVBand="1"/>
      </w:tblPr>
      <w:tblGrid>
        <w:gridCol w:w="3708"/>
        <w:gridCol w:w="2676"/>
        <w:gridCol w:w="3192"/>
      </w:tblGrid>
      <w:tr w:rsidR="004F04F1" w:rsidTr="004F04F1">
        <w:tc>
          <w:tcPr>
            <w:tcW w:w="3708" w:type="dxa"/>
          </w:tcPr>
          <w:p w:rsidR="004F04F1" w:rsidRPr="004F04F1" w:rsidRDefault="004F04F1" w:rsidP="004F04F1">
            <w:pPr>
              <w:jc w:val="center"/>
              <w:rPr>
                <w:b/>
              </w:rPr>
            </w:pPr>
            <w:r>
              <w:rPr>
                <w:b/>
              </w:rPr>
              <w:t>Time (minutes)</w:t>
            </w:r>
          </w:p>
        </w:tc>
        <w:tc>
          <w:tcPr>
            <w:tcW w:w="2676" w:type="dxa"/>
          </w:tcPr>
          <w:p w:rsidR="004F04F1" w:rsidRPr="004F04F1" w:rsidRDefault="004F04F1" w:rsidP="004F04F1">
            <w:pPr>
              <w:jc w:val="center"/>
              <w:rPr>
                <w:b/>
              </w:rPr>
            </w:pPr>
            <w:r>
              <w:rPr>
                <w:b/>
              </w:rPr>
              <w:t>Mass (g)</w:t>
            </w:r>
          </w:p>
        </w:tc>
        <w:tc>
          <w:tcPr>
            <w:tcW w:w="3192" w:type="dxa"/>
          </w:tcPr>
          <w:p w:rsidR="004F04F1" w:rsidRPr="004F04F1" w:rsidRDefault="004F04F1" w:rsidP="004F04F1">
            <w:pPr>
              <w:jc w:val="center"/>
              <w:rPr>
                <w:b/>
              </w:rPr>
            </w:pPr>
            <w:r>
              <w:rPr>
                <w:b/>
              </w:rPr>
              <w:t>% Mass Change</w:t>
            </w:r>
          </w:p>
        </w:tc>
      </w:tr>
      <w:tr w:rsidR="004F04F1" w:rsidTr="004F04F1">
        <w:tc>
          <w:tcPr>
            <w:tcW w:w="3708" w:type="dxa"/>
          </w:tcPr>
          <w:p w:rsidR="004F04F1" w:rsidRDefault="004F04F1" w:rsidP="004F04F1"/>
          <w:p w:rsidR="004F04F1" w:rsidRDefault="004F04F1" w:rsidP="004F04F1">
            <w:r>
              <w:t>In ________    Out _________</w:t>
            </w:r>
          </w:p>
        </w:tc>
        <w:tc>
          <w:tcPr>
            <w:tcW w:w="2676" w:type="dxa"/>
          </w:tcPr>
          <w:p w:rsidR="004F04F1" w:rsidRDefault="004F04F1" w:rsidP="004F04F1"/>
          <w:p w:rsidR="004F04F1" w:rsidRDefault="004F04F1" w:rsidP="004F04F1">
            <w:r>
              <w:t>After 10 mins.________</w:t>
            </w:r>
          </w:p>
          <w:p w:rsidR="004F04F1" w:rsidRDefault="004F04F1" w:rsidP="004F04F1"/>
        </w:tc>
        <w:tc>
          <w:tcPr>
            <w:tcW w:w="3192" w:type="dxa"/>
          </w:tcPr>
          <w:p w:rsidR="004F04F1" w:rsidRDefault="004F04F1" w:rsidP="004F04F1"/>
        </w:tc>
      </w:tr>
      <w:tr w:rsidR="004F04F1" w:rsidTr="004F04F1">
        <w:tc>
          <w:tcPr>
            <w:tcW w:w="3708" w:type="dxa"/>
          </w:tcPr>
          <w:p w:rsidR="004F04F1" w:rsidRDefault="004F04F1" w:rsidP="004F04F1"/>
          <w:p w:rsidR="004F04F1" w:rsidRDefault="004F04F1" w:rsidP="004F04F1">
            <w:r>
              <w:t>In________     Out__________</w:t>
            </w:r>
          </w:p>
          <w:p w:rsidR="004F04F1" w:rsidRDefault="004F04F1" w:rsidP="004F04F1"/>
        </w:tc>
        <w:tc>
          <w:tcPr>
            <w:tcW w:w="2676" w:type="dxa"/>
          </w:tcPr>
          <w:p w:rsidR="004F04F1" w:rsidRDefault="004F04F1" w:rsidP="004F04F1"/>
          <w:p w:rsidR="004F04F1" w:rsidRDefault="004F04F1" w:rsidP="004F04F1">
            <w:r>
              <w:t>After 20 mins.________</w:t>
            </w:r>
          </w:p>
          <w:p w:rsidR="004F04F1" w:rsidRDefault="004F04F1" w:rsidP="004F04F1"/>
        </w:tc>
        <w:tc>
          <w:tcPr>
            <w:tcW w:w="3192" w:type="dxa"/>
          </w:tcPr>
          <w:p w:rsidR="004F04F1" w:rsidRDefault="004F04F1" w:rsidP="004F04F1"/>
        </w:tc>
      </w:tr>
      <w:tr w:rsidR="004F04F1" w:rsidTr="004F04F1">
        <w:tc>
          <w:tcPr>
            <w:tcW w:w="3708" w:type="dxa"/>
          </w:tcPr>
          <w:p w:rsidR="004F04F1" w:rsidRDefault="004F04F1" w:rsidP="004F04F1"/>
          <w:p w:rsidR="004F04F1" w:rsidRDefault="004F04F1" w:rsidP="004F04F1">
            <w:r>
              <w:t>In________     Out__________</w:t>
            </w:r>
          </w:p>
          <w:p w:rsidR="004F04F1" w:rsidRDefault="004F04F1" w:rsidP="004F04F1"/>
        </w:tc>
        <w:tc>
          <w:tcPr>
            <w:tcW w:w="2676" w:type="dxa"/>
          </w:tcPr>
          <w:p w:rsidR="004F04F1" w:rsidRDefault="004F04F1" w:rsidP="004F04F1"/>
          <w:p w:rsidR="004F04F1" w:rsidRDefault="004F04F1" w:rsidP="004F04F1">
            <w:r>
              <w:t>After 30 mins.________</w:t>
            </w:r>
          </w:p>
          <w:p w:rsidR="004F04F1" w:rsidRDefault="004F04F1" w:rsidP="004F04F1"/>
        </w:tc>
        <w:tc>
          <w:tcPr>
            <w:tcW w:w="3192" w:type="dxa"/>
          </w:tcPr>
          <w:p w:rsidR="004F04F1" w:rsidRDefault="004F04F1" w:rsidP="004F04F1"/>
        </w:tc>
      </w:tr>
      <w:tr w:rsidR="004F04F1" w:rsidTr="004F04F1">
        <w:tc>
          <w:tcPr>
            <w:tcW w:w="3708" w:type="dxa"/>
          </w:tcPr>
          <w:p w:rsidR="004F04F1" w:rsidRDefault="004F04F1" w:rsidP="004F04F1"/>
          <w:p w:rsidR="004F04F1" w:rsidRDefault="004F04F1" w:rsidP="004F04F1">
            <w:r>
              <w:t>In________     Out__________</w:t>
            </w:r>
          </w:p>
          <w:p w:rsidR="004F04F1" w:rsidRDefault="004F04F1" w:rsidP="004F04F1"/>
        </w:tc>
        <w:tc>
          <w:tcPr>
            <w:tcW w:w="2676" w:type="dxa"/>
          </w:tcPr>
          <w:p w:rsidR="004F04F1" w:rsidRDefault="004F04F1" w:rsidP="004F04F1"/>
          <w:p w:rsidR="004F04F1" w:rsidRDefault="004F04F1" w:rsidP="004F04F1">
            <w:r>
              <w:t>After 40 mins.________</w:t>
            </w:r>
          </w:p>
          <w:p w:rsidR="004F04F1" w:rsidRDefault="004F04F1" w:rsidP="004F04F1"/>
        </w:tc>
        <w:tc>
          <w:tcPr>
            <w:tcW w:w="3192" w:type="dxa"/>
          </w:tcPr>
          <w:p w:rsidR="004F04F1" w:rsidRDefault="004F04F1" w:rsidP="004F04F1"/>
        </w:tc>
      </w:tr>
    </w:tbl>
    <w:p w:rsidR="00795AA4" w:rsidRDefault="00795AA4" w:rsidP="004F04F1">
      <w:pPr>
        <w:rPr>
          <w:b/>
        </w:rPr>
      </w:pPr>
    </w:p>
    <w:p w:rsidR="00203E09" w:rsidRDefault="00203E09" w:rsidP="004F04F1">
      <w:pPr>
        <w:rPr>
          <w:b/>
        </w:rPr>
      </w:pPr>
    </w:p>
    <w:p w:rsidR="00203E09" w:rsidRDefault="00203E09" w:rsidP="004F04F1">
      <w:pPr>
        <w:rPr>
          <w:b/>
        </w:rPr>
      </w:pPr>
    </w:p>
    <w:p w:rsidR="00203E09" w:rsidRDefault="00203E09" w:rsidP="004F04F1">
      <w:pPr>
        <w:rPr>
          <w:b/>
        </w:rPr>
      </w:pPr>
    </w:p>
    <w:p w:rsidR="00203E09" w:rsidRDefault="00203E09" w:rsidP="004F04F1">
      <w:pPr>
        <w:rPr>
          <w:b/>
        </w:rPr>
      </w:pPr>
    </w:p>
    <w:p w:rsidR="00203E09" w:rsidRDefault="00203E09" w:rsidP="004F04F1">
      <w:pPr>
        <w:rPr>
          <w:b/>
        </w:rPr>
      </w:pPr>
    </w:p>
    <w:p w:rsidR="00203E09" w:rsidRDefault="00203E09" w:rsidP="004F04F1">
      <w:pPr>
        <w:rPr>
          <w:b/>
        </w:rPr>
      </w:pPr>
    </w:p>
    <w:p w:rsidR="00203E09" w:rsidRDefault="00203E09" w:rsidP="004F04F1">
      <w:pPr>
        <w:rPr>
          <w:b/>
        </w:rPr>
      </w:pPr>
    </w:p>
    <w:p w:rsidR="00203E09" w:rsidRDefault="00203E09" w:rsidP="004F04F1">
      <w:pPr>
        <w:rPr>
          <w:b/>
        </w:rPr>
      </w:pPr>
    </w:p>
    <w:p w:rsidR="00203E09" w:rsidRDefault="00203E09" w:rsidP="004F04F1">
      <w:pPr>
        <w:rPr>
          <w:b/>
        </w:rPr>
      </w:pPr>
    </w:p>
    <w:p w:rsidR="004F04F1" w:rsidRDefault="004F04F1" w:rsidP="004F04F1">
      <w:pPr>
        <w:rPr>
          <w:b/>
        </w:rPr>
      </w:pPr>
      <w:bookmarkStart w:id="0" w:name="_GoBack"/>
      <w:bookmarkEnd w:id="0"/>
      <w:r>
        <w:rPr>
          <w:b/>
        </w:rPr>
        <w:lastRenderedPageBreak/>
        <w:t>DATA TABLE 3:  Appearance of Liquids</w:t>
      </w:r>
    </w:p>
    <w:p w:rsidR="004F04F1" w:rsidRDefault="004F04F1" w:rsidP="004F04F1">
      <w:pPr>
        <w:rPr>
          <w:b/>
        </w:rPr>
      </w:pPr>
    </w:p>
    <w:tbl>
      <w:tblPr>
        <w:tblStyle w:val="TableGrid"/>
        <w:tblW w:w="0" w:type="auto"/>
        <w:tblLook w:val="04A0" w:firstRow="1" w:lastRow="0" w:firstColumn="1" w:lastColumn="0" w:noHBand="0" w:noVBand="1"/>
      </w:tblPr>
      <w:tblGrid>
        <w:gridCol w:w="2178"/>
        <w:gridCol w:w="3780"/>
        <w:gridCol w:w="3618"/>
      </w:tblGrid>
      <w:tr w:rsidR="004F04F1" w:rsidTr="00665C55">
        <w:tc>
          <w:tcPr>
            <w:tcW w:w="2178" w:type="dxa"/>
          </w:tcPr>
          <w:p w:rsidR="00665C55" w:rsidRDefault="00665C55" w:rsidP="004F04F1">
            <w:pPr>
              <w:jc w:val="center"/>
              <w:rPr>
                <w:b/>
              </w:rPr>
            </w:pPr>
          </w:p>
          <w:p w:rsidR="004F04F1" w:rsidRDefault="00665C55" w:rsidP="004F04F1">
            <w:pPr>
              <w:jc w:val="center"/>
              <w:rPr>
                <w:b/>
              </w:rPr>
            </w:pPr>
            <w:r>
              <w:rPr>
                <w:b/>
              </w:rPr>
              <w:t>Liquid</w:t>
            </w:r>
          </w:p>
          <w:p w:rsidR="00665C55" w:rsidRPr="00665C55" w:rsidRDefault="00665C55" w:rsidP="004F04F1">
            <w:pPr>
              <w:jc w:val="center"/>
              <w:rPr>
                <w:b/>
              </w:rPr>
            </w:pPr>
          </w:p>
        </w:tc>
        <w:tc>
          <w:tcPr>
            <w:tcW w:w="3780" w:type="dxa"/>
          </w:tcPr>
          <w:p w:rsidR="00665C55" w:rsidRDefault="00665C55" w:rsidP="00665C55">
            <w:pPr>
              <w:jc w:val="center"/>
              <w:rPr>
                <w:b/>
              </w:rPr>
            </w:pPr>
          </w:p>
          <w:p w:rsidR="004F04F1" w:rsidRDefault="00665C55" w:rsidP="00665C55">
            <w:pPr>
              <w:jc w:val="center"/>
              <w:rPr>
                <w:b/>
              </w:rPr>
            </w:pPr>
            <w:r>
              <w:rPr>
                <w:b/>
              </w:rPr>
              <w:t>Initial</w:t>
            </w:r>
          </w:p>
        </w:tc>
        <w:tc>
          <w:tcPr>
            <w:tcW w:w="3618" w:type="dxa"/>
          </w:tcPr>
          <w:p w:rsidR="00665C55" w:rsidRDefault="00665C55" w:rsidP="00665C55">
            <w:pPr>
              <w:jc w:val="center"/>
              <w:rPr>
                <w:b/>
              </w:rPr>
            </w:pPr>
          </w:p>
          <w:p w:rsidR="004F04F1" w:rsidRDefault="00665C55" w:rsidP="00665C55">
            <w:pPr>
              <w:jc w:val="center"/>
              <w:rPr>
                <w:b/>
              </w:rPr>
            </w:pPr>
            <w:r>
              <w:rPr>
                <w:b/>
              </w:rPr>
              <w:t>Final</w:t>
            </w:r>
          </w:p>
        </w:tc>
      </w:tr>
      <w:tr w:rsidR="004F04F1" w:rsidTr="00665C55">
        <w:tc>
          <w:tcPr>
            <w:tcW w:w="2178" w:type="dxa"/>
          </w:tcPr>
          <w:p w:rsidR="004F04F1" w:rsidRDefault="004F04F1" w:rsidP="004F04F1">
            <w:pPr>
              <w:rPr>
                <w:b/>
              </w:rPr>
            </w:pPr>
          </w:p>
          <w:p w:rsidR="00665C55" w:rsidRDefault="00665C55" w:rsidP="004F04F1">
            <w:pPr>
              <w:rPr>
                <w:b/>
              </w:rPr>
            </w:pPr>
          </w:p>
          <w:p w:rsidR="00665C55" w:rsidRDefault="00665C55" w:rsidP="004F04F1">
            <w:pPr>
              <w:rPr>
                <w:b/>
              </w:rPr>
            </w:pPr>
          </w:p>
          <w:p w:rsidR="00665C55" w:rsidRDefault="00665C55" w:rsidP="004F04F1">
            <w:pPr>
              <w:rPr>
                <w:b/>
              </w:rPr>
            </w:pPr>
            <w:r>
              <w:rPr>
                <w:b/>
              </w:rPr>
              <w:t>De-Ionized Water</w:t>
            </w:r>
          </w:p>
          <w:p w:rsidR="00665C55" w:rsidRDefault="00665C55" w:rsidP="004F04F1">
            <w:pPr>
              <w:rPr>
                <w:b/>
              </w:rPr>
            </w:pPr>
          </w:p>
          <w:p w:rsidR="00665C55" w:rsidRDefault="00665C55" w:rsidP="004F04F1">
            <w:pPr>
              <w:rPr>
                <w:b/>
              </w:rPr>
            </w:pPr>
          </w:p>
        </w:tc>
        <w:tc>
          <w:tcPr>
            <w:tcW w:w="3780" w:type="dxa"/>
          </w:tcPr>
          <w:p w:rsidR="004F04F1" w:rsidRDefault="004F04F1" w:rsidP="004F04F1">
            <w:pPr>
              <w:rPr>
                <w:b/>
              </w:rPr>
            </w:pPr>
          </w:p>
        </w:tc>
        <w:tc>
          <w:tcPr>
            <w:tcW w:w="3618" w:type="dxa"/>
          </w:tcPr>
          <w:p w:rsidR="004F04F1" w:rsidRDefault="004F04F1" w:rsidP="004F04F1">
            <w:pPr>
              <w:rPr>
                <w:b/>
              </w:rPr>
            </w:pPr>
          </w:p>
        </w:tc>
      </w:tr>
      <w:tr w:rsidR="004F04F1" w:rsidTr="00665C55">
        <w:tc>
          <w:tcPr>
            <w:tcW w:w="2178" w:type="dxa"/>
          </w:tcPr>
          <w:p w:rsidR="004F04F1" w:rsidRDefault="004F04F1" w:rsidP="004F04F1">
            <w:pPr>
              <w:rPr>
                <w:b/>
              </w:rPr>
            </w:pPr>
          </w:p>
          <w:p w:rsidR="00665C55" w:rsidRDefault="00665C55" w:rsidP="004F04F1">
            <w:pPr>
              <w:rPr>
                <w:b/>
              </w:rPr>
            </w:pPr>
          </w:p>
          <w:p w:rsidR="00665C55" w:rsidRDefault="00665C55" w:rsidP="004F04F1">
            <w:pPr>
              <w:rPr>
                <w:b/>
              </w:rPr>
            </w:pPr>
          </w:p>
          <w:p w:rsidR="00665C55" w:rsidRDefault="00665C55" w:rsidP="004F04F1">
            <w:pPr>
              <w:rPr>
                <w:b/>
              </w:rPr>
            </w:pPr>
            <w:r>
              <w:rPr>
                <w:b/>
              </w:rPr>
              <w:t>Syrup</w:t>
            </w:r>
          </w:p>
          <w:p w:rsidR="00665C55" w:rsidRDefault="00665C55" w:rsidP="004F04F1">
            <w:pPr>
              <w:rPr>
                <w:b/>
              </w:rPr>
            </w:pPr>
          </w:p>
          <w:p w:rsidR="00665C55" w:rsidRDefault="00665C55" w:rsidP="004F04F1">
            <w:pPr>
              <w:rPr>
                <w:b/>
              </w:rPr>
            </w:pPr>
          </w:p>
          <w:p w:rsidR="00665C55" w:rsidRDefault="00665C55" w:rsidP="004F04F1">
            <w:pPr>
              <w:rPr>
                <w:b/>
              </w:rPr>
            </w:pPr>
          </w:p>
        </w:tc>
        <w:tc>
          <w:tcPr>
            <w:tcW w:w="3780" w:type="dxa"/>
          </w:tcPr>
          <w:p w:rsidR="004F04F1" w:rsidRDefault="004F04F1" w:rsidP="004F04F1">
            <w:pPr>
              <w:rPr>
                <w:b/>
              </w:rPr>
            </w:pPr>
          </w:p>
        </w:tc>
        <w:tc>
          <w:tcPr>
            <w:tcW w:w="3618" w:type="dxa"/>
          </w:tcPr>
          <w:p w:rsidR="004F04F1" w:rsidRDefault="004F04F1" w:rsidP="004F04F1">
            <w:pPr>
              <w:rPr>
                <w:b/>
              </w:rPr>
            </w:pPr>
          </w:p>
        </w:tc>
      </w:tr>
    </w:tbl>
    <w:p w:rsidR="004F04F1" w:rsidRPr="004F04F1" w:rsidRDefault="004F04F1" w:rsidP="004F04F1">
      <w:pPr>
        <w:rPr>
          <w:b/>
        </w:rPr>
      </w:pPr>
    </w:p>
    <w:p w:rsidR="004F04F1" w:rsidRDefault="00665C55" w:rsidP="00A77E16">
      <w:r>
        <w:rPr>
          <w:b/>
        </w:rPr>
        <w:t>Conclusion</w:t>
      </w:r>
    </w:p>
    <w:p w:rsidR="00665C55" w:rsidRDefault="00665C55" w:rsidP="00A77E16"/>
    <w:p w:rsidR="00665C55" w:rsidRDefault="00C435AF" w:rsidP="00A77E16">
      <w:r>
        <w:t xml:space="preserve">1.  Which </w:t>
      </w:r>
      <w:r w:rsidR="00665C55">
        <w:t>egg gain</w:t>
      </w:r>
      <w:r>
        <w:t>ed</w:t>
      </w:r>
      <w:r w:rsidR="00665C55">
        <w:t xml:space="preserve"> mass over time?</w:t>
      </w:r>
      <w:r>
        <w:t xml:space="preserve"> Why did this egg gain mass</w:t>
      </w:r>
      <w:proofErr w:type="gramStart"/>
      <w:r>
        <w:t>?</w:t>
      </w:r>
      <w:r w:rsidR="00665C55">
        <w:t>_</w:t>
      </w:r>
      <w:proofErr w:type="gramEnd"/>
      <w:r w:rsidR="00665C55">
        <w:t>_____________________</w:t>
      </w:r>
    </w:p>
    <w:p w:rsidR="00665C55" w:rsidRDefault="00665C55" w:rsidP="00A77E16"/>
    <w:p w:rsidR="00665C55" w:rsidRDefault="00665C55" w:rsidP="00A77E16">
      <w:r>
        <w:t>______________________________________________________________________________</w:t>
      </w:r>
    </w:p>
    <w:p w:rsidR="00665C55" w:rsidRDefault="00665C55" w:rsidP="00A77E16"/>
    <w:p w:rsidR="00665C55" w:rsidRDefault="00665C55" w:rsidP="00A77E16">
      <w:r>
        <w:t>______________________________________________________________________________</w:t>
      </w:r>
    </w:p>
    <w:p w:rsidR="00665C55" w:rsidRDefault="00665C55" w:rsidP="00A77E16"/>
    <w:p w:rsidR="00C435AF" w:rsidRDefault="00C435AF" w:rsidP="00A77E16">
      <w:r>
        <w:t>______________________________________________________________________________</w:t>
      </w:r>
    </w:p>
    <w:p w:rsidR="00C435AF" w:rsidRDefault="00C435AF" w:rsidP="00A77E16"/>
    <w:p w:rsidR="00665C55" w:rsidRDefault="00665C55" w:rsidP="00A77E16">
      <w:r>
        <w:t>2.  Should the egg from question #1 gained mass over time?  Why or why not? _____________</w:t>
      </w:r>
    </w:p>
    <w:p w:rsidR="00665C55" w:rsidRDefault="00665C55" w:rsidP="00A77E16"/>
    <w:p w:rsidR="00665C55" w:rsidRDefault="00665C55" w:rsidP="00A77E16">
      <w:r>
        <w:t>______________________________________________________________________________</w:t>
      </w:r>
    </w:p>
    <w:p w:rsidR="00665C55" w:rsidRDefault="00665C55" w:rsidP="00A77E16"/>
    <w:p w:rsidR="00665C55" w:rsidRDefault="00665C55" w:rsidP="00A77E16">
      <w:r>
        <w:t>______________________________________________________________________________</w:t>
      </w:r>
    </w:p>
    <w:p w:rsidR="00665C55" w:rsidRDefault="00665C55" w:rsidP="00A77E16"/>
    <w:p w:rsidR="00665C55" w:rsidRDefault="00665C55" w:rsidP="00A77E16">
      <w:r>
        <w:t>______________________________________________________________________________</w:t>
      </w:r>
    </w:p>
    <w:p w:rsidR="00665C55" w:rsidRDefault="00665C55" w:rsidP="00A77E16"/>
    <w:p w:rsidR="00665C55" w:rsidRDefault="00665C55" w:rsidP="00A77E16">
      <w:r>
        <w:t xml:space="preserve">3.  </w:t>
      </w:r>
      <w:r w:rsidR="00C435AF">
        <w:t>Which egg lost mass over time? Why did this egg lose mass</w:t>
      </w:r>
      <w:proofErr w:type="gramStart"/>
      <w:r w:rsidR="00C435AF">
        <w:t>?</w:t>
      </w:r>
      <w:r>
        <w:t>_</w:t>
      </w:r>
      <w:proofErr w:type="gramEnd"/>
      <w:r>
        <w:t>_________________________</w:t>
      </w:r>
    </w:p>
    <w:p w:rsidR="00665C55" w:rsidRDefault="00665C55" w:rsidP="00A77E16"/>
    <w:p w:rsidR="00665C55" w:rsidRDefault="00665C55" w:rsidP="00A77E16">
      <w:r>
        <w:t>______________________________________________________________________________</w:t>
      </w:r>
    </w:p>
    <w:p w:rsidR="00665C55" w:rsidRDefault="00665C55" w:rsidP="00A77E16"/>
    <w:p w:rsidR="00665C55" w:rsidRDefault="00665C55" w:rsidP="00A77E16">
      <w:r>
        <w:t>______________________________________________________________________________</w:t>
      </w:r>
    </w:p>
    <w:p w:rsidR="00C435AF" w:rsidRDefault="00C435AF" w:rsidP="00A77E16"/>
    <w:p w:rsidR="00C435AF" w:rsidRDefault="00C435AF" w:rsidP="00A77E16">
      <w:r>
        <w:t>______________________________________________________________________________</w:t>
      </w:r>
    </w:p>
    <w:p w:rsidR="00665C55" w:rsidRDefault="00665C55" w:rsidP="00A77E16"/>
    <w:p w:rsidR="00665C55" w:rsidRDefault="00665C55" w:rsidP="00665C55"/>
    <w:p w:rsidR="00665C55" w:rsidRDefault="00665C55" w:rsidP="00665C55">
      <w:r>
        <w:lastRenderedPageBreak/>
        <w:t xml:space="preserve">4.  Should the egg from question #3 </w:t>
      </w:r>
      <w:r w:rsidR="00C435AF">
        <w:t>lost</w:t>
      </w:r>
      <w:r>
        <w:t xml:space="preserve"> mass over time?  Why or why not? _____________</w:t>
      </w:r>
    </w:p>
    <w:p w:rsidR="00665C55" w:rsidRDefault="00665C55" w:rsidP="00665C55"/>
    <w:p w:rsidR="00665C55" w:rsidRDefault="00665C55" w:rsidP="00665C55">
      <w:r>
        <w:t>______________________________________________________________________________</w:t>
      </w:r>
    </w:p>
    <w:p w:rsidR="00665C55" w:rsidRDefault="00665C55" w:rsidP="00665C55"/>
    <w:p w:rsidR="00665C55" w:rsidRDefault="00665C55" w:rsidP="00665C55">
      <w:r>
        <w:t>______________________________________________________________________________</w:t>
      </w:r>
    </w:p>
    <w:p w:rsidR="00665C55" w:rsidRDefault="00665C55" w:rsidP="00665C55"/>
    <w:p w:rsidR="00665C55" w:rsidRDefault="00665C55" w:rsidP="00665C55">
      <w:r>
        <w:t>______________________________________________________________________________</w:t>
      </w:r>
    </w:p>
    <w:p w:rsidR="00665C55" w:rsidRDefault="00665C55" w:rsidP="00A77E16"/>
    <w:p w:rsidR="00C435AF" w:rsidRDefault="00665C55" w:rsidP="00A77E16">
      <w:r>
        <w:t>5.  Describe any changes that occurred in the appearance of the liqui</w:t>
      </w:r>
      <w:r w:rsidR="00C435AF">
        <w:t>ds</w:t>
      </w:r>
      <w:r>
        <w:t xml:space="preserve">.  Why might these </w:t>
      </w:r>
    </w:p>
    <w:p w:rsidR="00C435AF" w:rsidRDefault="00C435AF" w:rsidP="00A77E16"/>
    <w:p w:rsidR="00665C55" w:rsidRDefault="00665C55" w:rsidP="00A77E16">
      <w:proofErr w:type="gramStart"/>
      <w:r>
        <w:t>changes</w:t>
      </w:r>
      <w:proofErr w:type="gramEnd"/>
      <w:r>
        <w:t xml:space="preserve"> </w:t>
      </w:r>
      <w:r w:rsidR="00C435AF">
        <w:t>h</w:t>
      </w:r>
      <w:r>
        <w:t>appen?________________________________________________________________</w:t>
      </w:r>
    </w:p>
    <w:p w:rsidR="00665C55" w:rsidRDefault="00665C55" w:rsidP="00A77E16"/>
    <w:p w:rsidR="00665C55" w:rsidRDefault="00665C55" w:rsidP="00A77E16">
      <w:r>
        <w:t>______________________________________________________________________________</w:t>
      </w:r>
    </w:p>
    <w:p w:rsidR="00665C55" w:rsidRDefault="00665C55" w:rsidP="00A77E16"/>
    <w:p w:rsidR="00665C55" w:rsidRDefault="00665C55" w:rsidP="00A77E16">
      <w:r>
        <w:t>______________________________________________________________________________</w:t>
      </w:r>
    </w:p>
    <w:p w:rsidR="00665C55" w:rsidRDefault="00665C55" w:rsidP="00A77E16"/>
    <w:p w:rsidR="00665C55" w:rsidRDefault="00665C55" w:rsidP="00A77E16">
      <w:r>
        <w:t>______________________________________________________________________________</w:t>
      </w:r>
    </w:p>
    <w:p w:rsidR="00665C55" w:rsidRDefault="00665C55" w:rsidP="00A77E16"/>
    <w:p w:rsidR="00665C55" w:rsidRDefault="00665C55" w:rsidP="00A77E16">
      <w:r>
        <w:t xml:space="preserve">6.  </w:t>
      </w:r>
      <w:r w:rsidR="00C435AF">
        <w:t>What type of solution was each egg placed in?  How do you know?  ____________________</w:t>
      </w:r>
    </w:p>
    <w:p w:rsidR="00C435AF" w:rsidRDefault="00C435AF" w:rsidP="00A77E16"/>
    <w:p w:rsidR="00C435AF" w:rsidRDefault="00C435AF" w:rsidP="00A77E16">
      <w:r>
        <w:t>______________________________________________________________________________</w:t>
      </w:r>
    </w:p>
    <w:p w:rsidR="00C435AF" w:rsidRDefault="00C435AF" w:rsidP="00A77E16"/>
    <w:p w:rsidR="00C435AF" w:rsidRDefault="00C435AF" w:rsidP="00A77E16">
      <w:r>
        <w:t>______________________________________________________________________________</w:t>
      </w:r>
    </w:p>
    <w:p w:rsidR="00C435AF" w:rsidRDefault="00C435AF" w:rsidP="00A77E16"/>
    <w:p w:rsidR="00C435AF" w:rsidRDefault="00C435AF" w:rsidP="00A77E16">
      <w:r>
        <w:t>______________________________________________________________________________</w:t>
      </w:r>
    </w:p>
    <w:p w:rsidR="00C435AF" w:rsidRDefault="00C435AF" w:rsidP="00A77E16"/>
    <w:p w:rsidR="00C435AF" w:rsidRDefault="00C435AF" w:rsidP="00A77E16">
      <w:r>
        <w:t xml:space="preserve">7.  Would you expect the same results if you used eggs that had not been decalcified?  Why or </w:t>
      </w:r>
    </w:p>
    <w:p w:rsidR="00C435AF" w:rsidRDefault="00C435AF" w:rsidP="00A77E16"/>
    <w:p w:rsidR="00C435AF" w:rsidRDefault="00C435AF" w:rsidP="00A77E16">
      <w:proofErr w:type="gramStart"/>
      <w:r>
        <w:t>why</w:t>
      </w:r>
      <w:proofErr w:type="gramEnd"/>
      <w:r>
        <w:t xml:space="preserve"> not?_____________________________________________________________________</w:t>
      </w:r>
    </w:p>
    <w:p w:rsidR="00C435AF" w:rsidRDefault="00C435AF" w:rsidP="00A77E16"/>
    <w:p w:rsidR="00C435AF" w:rsidRDefault="00C435AF" w:rsidP="00A77E16">
      <w:r>
        <w:t>_____________________________________________________________________________</w:t>
      </w:r>
    </w:p>
    <w:p w:rsidR="00C435AF" w:rsidRDefault="00C435AF" w:rsidP="00A77E16"/>
    <w:p w:rsidR="00C435AF" w:rsidRDefault="00C435AF" w:rsidP="00A77E16">
      <w:r>
        <w:t>_____________________________________________________________________________</w:t>
      </w:r>
    </w:p>
    <w:p w:rsidR="00C435AF" w:rsidRDefault="00C435AF" w:rsidP="00A77E16"/>
    <w:p w:rsidR="00FB6C2E" w:rsidRDefault="00C435AF" w:rsidP="00A77E16">
      <w:r>
        <w:t xml:space="preserve">8.  </w:t>
      </w:r>
      <w:r w:rsidR="00FB6C2E">
        <w:t xml:space="preserve">Why is it important that a cell membrane be semi-permeable (also </w:t>
      </w:r>
      <w:r w:rsidR="00795AA4">
        <w:t>known</w:t>
      </w:r>
      <w:r w:rsidR="00FB6C2E">
        <w:t xml:space="preserve"> as selectively </w:t>
      </w:r>
    </w:p>
    <w:p w:rsidR="00FB6C2E" w:rsidRDefault="00FB6C2E" w:rsidP="00A77E16"/>
    <w:p w:rsidR="00C435AF" w:rsidRDefault="00FB6C2E" w:rsidP="00A77E16">
      <w:proofErr w:type="gramStart"/>
      <w:r>
        <w:t>permeable</w:t>
      </w:r>
      <w:proofErr w:type="gramEnd"/>
      <w:r>
        <w:t>)?  __________________________________________________________________</w:t>
      </w:r>
    </w:p>
    <w:p w:rsidR="00FB6C2E" w:rsidRDefault="00FB6C2E" w:rsidP="00A77E16"/>
    <w:p w:rsidR="00FB6C2E" w:rsidRDefault="00FB6C2E" w:rsidP="00A77E16">
      <w:r>
        <w:t>_____________________________________________________________________________</w:t>
      </w:r>
    </w:p>
    <w:p w:rsidR="00FB6C2E" w:rsidRDefault="00FB6C2E" w:rsidP="00A77E16"/>
    <w:p w:rsidR="00FB6C2E" w:rsidRDefault="00FB6C2E" w:rsidP="00A77E16">
      <w:r>
        <w:t>_____________________________________________________________________________</w:t>
      </w:r>
    </w:p>
    <w:p w:rsidR="00FB6C2E" w:rsidRDefault="00FB6C2E" w:rsidP="00A77E16"/>
    <w:p w:rsidR="00203E09" w:rsidRDefault="00203E09" w:rsidP="00A77E16"/>
    <w:p w:rsidR="00203E09" w:rsidRDefault="00203E09" w:rsidP="00A77E16"/>
    <w:p w:rsidR="00203E09" w:rsidRDefault="00203E09" w:rsidP="00A77E16"/>
    <w:p w:rsidR="00203E09" w:rsidRDefault="00203E09" w:rsidP="00A77E16"/>
    <w:p w:rsidR="002A56C3" w:rsidRDefault="00FB6C2E" w:rsidP="00A77E16">
      <w:r>
        <w:lastRenderedPageBreak/>
        <w:t>9.</w:t>
      </w:r>
      <w:r w:rsidR="00C276D2">
        <w:t xml:space="preserve">  </w:t>
      </w:r>
      <w:r w:rsidR="002A56C3">
        <w:t>Why is osmosis important in human cells?  _______________________________________</w:t>
      </w:r>
    </w:p>
    <w:p w:rsidR="002A56C3" w:rsidRDefault="002A56C3" w:rsidP="00A77E16"/>
    <w:p w:rsidR="002A56C3" w:rsidRDefault="002A56C3" w:rsidP="00A77E16">
      <w:r>
        <w:t>_____________________________________________________________________________</w:t>
      </w:r>
    </w:p>
    <w:p w:rsidR="002A56C3" w:rsidRDefault="002A56C3" w:rsidP="00A77E16"/>
    <w:p w:rsidR="002A56C3" w:rsidRDefault="002A56C3" w:rsidP="00A77E16">
      <w:r>
        <w:t>______________________________________________________________________________</w:t>
      </w:r>
    </w:p>
    <w:p w:rsidR="002A56C3" w:rsidRDefault="002A56C3" w:rsidP="00A77E16"/>
    <w:p w:rsidR="002A56C3" w:rsidRDefault="002A56C3" w:rsidP="00A77E16">
      <w:r>
        <w:t>______________________________________________________________________________</w:t>
      </w:r>
    </w:p>
    <w:p w:rsidR="002A56C3" w:rsidRDefault="002A56C3" w:rsidP="00A77E16"/>
    <w:p w:rsidR="002A56C3" w:rsidRDefault="002A56C3" w:rsidP="00A77E16">
      <w:r>
        <w:t xml:space="preserve">10.  In the past, meat was preserved by packing it in salt.  Explain how this technique might have </w:t>
      </w:r>
    </w:p>
    <w:p w:rsidR="002A56C3" w:rsidRDefault="002A56C3" w:rsidP="00A77E16"/>
    <w:p w:rsidR="00FB6C2E" w:rsidRDefault="002A56C3" w:rsidP="00A77E16">
      <w:proofErr w:type="gramStart"/>
      <w:r>
        <w:t>prevented</w:t>
      </w:r>
      <w:proofErr w:type="gramEnd"/>
      <w:r>
        <w:t xml:space="preserve"> meat from spoiling.</w:t>
      </w:r>
      <w:r w:rsidR="00FB6C2E">
        <w:t xml:space="preserve">  </w:t>
      </w:r>
      <w:r>
        <w:t>____________________________________________________</w:t>
      </w:r>
    </w:p>
    <w:p w:rsidR="002A56C3" w:rsidRDefault="002A56C3" w:rsidP="00A77E16"/>
    <w:p w:rsidR="002A56C3" w:rsidRDefault="002A56C3" w:rsidP="00A77E16">
      <w:r>
        <w:t>______________________________________________________________________________</w:t>
      </w:r>
    </w:p>
    <w:p w:rsidR="002A56C3" w:rsidRDefault="002A56C3" w:rsidP="00A77E16"/>
    <w:p w:rsidR="002A56C3" w:rsidRPr="00665C55" w:rsidRDefault="002A56C3" w:rsidP="00A77E16">
      <w:r>
        <w:t>______________________________________________________________________________</w:t>
      </w:r>
    </w:p>
    <w:sectPr w:rsidR="002A56C3" w:rsidRPr="00665C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1"/>
    <w:rsid w:val="0003787F"/>
    <w:rsid w:val="000C6DE2"/>
    <w:rsid w:val="00203E09"/>
    <w:rsid w:val="002A56C3"/>
    <w:rsid w:val="002E535A"/>
    <w:rsid w:val="004F04F1"/>
    <w:rsid w:val="005A5071"/>
    <w:rsid w:val="00665C55"/>
    <w:rsid w:val="00795AA4"/>
    <w:rsid w:val="008005B7"/>
    <w:rsid w:val="008764AB"/>
    <w:rsid w:val="00A77E16"/>
    <w:rsid w:val="00C276D2"/>
    <w:rsid w:val="00C435AF"/>
    <w:rsid w:val="00DD41CD"/>
    <w:rsid w:val="00F03E61"/>
    <w:rsid w:val="00F24A2A"/>
    <w:rsid w:val="00FB6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04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24A2A"/>
    <w:rPr>
      <w:rFonts w:ascii="Tahoma" w:hAnsi="Tahoma" w:cs="Tahoma"/>
      <w:sz w:val="16"/>
      <w:szCs w:val="16"/>
    </w:rPr>
  </w:style>
  <w:style w:type="character" w:customStyle="1" w:styleId="BalloonTextChar">
    <w:name w:val="Balloon Text Char"/>
    <w:basedOn w:val="DefaultParagraphFont"/>
    <w:link w:val="BalloonText"/>
    <w:uiPriority w:val="99"/>
    <w:semiHidden/>
    <w:rsid w:val="00F24A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04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24A2A"/>
    <w:rPr>
      <w:rFonts w:ascii="Tahoma" w:hAnsi="Tahoma" w:cs="Tahoma"/>
      <w:sz w:val="16"/>
      <w:szCs w:val="16"/>
    </w:rPr>
  </w:style>
  <w:style w:type="character" w:customStyle="1" w:styleId="BalloonTextChar">
    <w:name w:val="Balloon Text Char"/>
    <w:basedOn w:val="DefaultParagraphFont"/>
    <w:link w:val="BalloonText"/>
    <w:uiPriority w:val="99"/>
    <w:semiHidden/>
    <w:rsid w:val="00F24A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1662</Words>
  <Characters>9477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2012-12-06T14:09:00Z</dcterms:created>
  <dcterms:modified xsi:type="dcterms:W3CDTF">2012-12-06T14:09:00Z</dcterms:modified>
</cp:coreProperties>
</file>